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95" w:rsidRDefault="006F5148">
      <w:pPr>
        <w:pStyle w:val="Ttulo"/>
        <w:rPr>
          <w:rFonts w:ascii="Leelawadee" w:hAnsi="Leelawadee" w:cs="Leelawadee"/>
          <w:bCs/>
          <w:sz w:val="26"/>
          <w:szCs w:val="26"/>
        </w:rPr>
      </w:pPr>
      <w:r w:rsidRPr="006F5148">
        <w:rPr>
          <w:rFonts w:ascii="Leelawadee" w:hAnsi="Leelawadee" w:cs="Leelawadee"/>
          <w:bCs/>
          <w:sz w:val="26"/>
          <w:szCs w:val="26"/>
        </w:rPr>
        <w:t>PROJETO DE LEI DO LEGISLATIVO Nº.0</w:t>
      </w:r>
      <w:r>
        <w:rPr>
          <w:rFonts w:ascii="Leelawadee" w:hAnsi="Leelawadee" w:cs="Leelawadee"/>
          <w:bCs/>
          <w:sz w:val="26"/>
          <w:szCs w:val="26"/>
        </w:rPr>
        <w:t>1</w:t>
      </w:r>
      <w:r w:rsidRPr="006F5148">
        <w:rPr>
          <w:rFonts w:ascii="Leelawadee" w:hAnsi="Leelawadee" w:cs="Leelawadee"/>
          <w:bCs/>
          <w:sz w:val="26"/>
          <w:szCs w:val="26"/>
        </w:rPr>
        <w:t>/20</w:t>
      </w:r>
      <w:r>
        <w:rPr>
          <w:rFonts w:ascii="Leelawadee" w:hAnsi="Leelawadee" w:cs="Leelawadee"/>
          <w:bCs/>
          <w:sz w:val="26"/>
          <w:szCs w:val="26"/>
        </w:rPr>
        <w:t>21</w:t>
      </w:r>
      <w:r w:rsidRPr="006F5148">
        <w:rPr>
          <w:rFonts w:ascii="Leelawadee" w:hAnsi="Leelawadee" w:cs="Leelawadee"/>
          <w:bCs/>
          <w:sz w:val="26"/>
          <w:szCs w:val="26"/>
        </w:rPr>
        <w:t xml:space="preserve">, de </w:t>
      </w:r>
      <w:r>
        <w:rPr>
          <w:rFonts w:ascii="Leelawadee" w:hAnsi="Leelawadee" w:cs="Leelawadee"/>
          <w:bCs/>
          <w:sz w:val="26"/>
          <w:szCs w:val="26"/>
        </w:rPr>
        <w:t>19</w:t>
      </w:r>
      <w:r w:rsidRPr="006F5148">
        <w:rPr>
          <w:rFonts w:ascii="Leelawadee" w:hAnsi="Leelawadee" w:cs="Leelawadee"/>
          <w:bCs/>
          <w:sz w:val="26"/>
          <w:szCs w:val="26"/>
        </w:rPr>
        <w:t xml:space="preserve"> de </w:t>
      </w:r>
      <w:r>
        <w:rPr>
          <w:rFonts w:ascii="Leelawadee" w:hAnsi="Leelawadee" w:cs="Leelawadee"/>
          <w:bCs/>
          <w:sz w:val="26"/>
          <w:szCs w:val="26"/>
        </w:rPr>
        <w:t>fevereiro de 2021</w:t>
      </w:r>
    </w:p>
    <w:p w:rsidR="006F5148" w:rsidRDefault="006F5148">
      <w:pPr>
        <w:pStyle w:val="Ttulo"/>
        <w:rPr>
          <w:rFonts w:ascii="Leelawadee" w:hAnsi="Leelawadee" w:cs="Leelawadee"/>
          <w:bCs/>
          <w:sz w:val="26"/>
          <w:szCs w:val="26"/>
        </w:rPr>
      </w:pPr>
    </w:p>
    <w:p w:rsidR="006F5148" w:rsidRDefault="006F5148">
      <w:pPr>
        <w:pStyle w:val="Ttulo"/>
        <w:rPr>
          <w:rFonts w:ascii="Leelawadee" w:hAnsi="Leelawadee" w:cs="Leelawadee"/>
          <w:bCs/>
          <w:sz w:val="26"/>
          <w:szCs w:val="26"/>
        </w:rPr>
      </w:pPr>
    </w:p>
    <w:p w:rsidR="006F5148" w:rsidRPr="006F5148" w:rsidRDefault="006F5148" w:rsidP="006F5148">
      <w:pPr>
        <w:pStyle w:val="Recuodecorpodetexto"/>
        <w:jc w:val="both"/>
        <w:rPr>
          <w:rFonts w:ascii="Leelawadee" w:hAnsi="Leelawadee" w:cs="Leelawadee"/>
          <w:bCs/>
          <w:sz w:val="26"/>
          <w:szCs w:val="26"/>
        </w:rPr>
      </w:pPr>
      <w:r>
        <w:rPr>
          <w:rFonts w:ascii="Leelawadee" w:hAnsi="Leelawadee" w:cs="Leelawadee"/>
          <w:b/>
          <w:bCs/>
          <w:sz w:val="22"/>
          <w:szCs w:val="22"/>
        </w:rPr>
        <w:t xml:space="preserve">                                                        </w:t>
      </w:r>
      <w:r w:rsidR="00427193">
        <w:rPr>
          <w:rFonts w:ascii="Leelawadee" w:hAnsi="Leelawadee" w:cs="Leelawadee"/>
          <w:b/>
          <w:bCs/>
          <w:sz w:val="22"/>
          <w:szCs w:val="22"/>
        </w:rPr>
        <w:t>O vereador</w:t>
      </w:r>
      <w:r w:rsidRPr="00597648">
        <w:rPr>
          <w:rFonts w:ascii="Leelawadee" w:hAnsi="Leelawadee" w:cs="Leelawadee"/>
          <w:b/>
          <w:bCs/>
          <w:sz w:val="22"/>
          <w:szCs w:val="22"/>
        </w:rPr>
        <w:t xml:space="preserve"> abaixo assinado</w:t>
      </w:r>
      <w:bookmarkStart w:id="0" w:name="_GoBack"/>
      <w:bookmarkEnd w:id="0"/>
      <w:r w:rsidRPr="00597648">
        <w:rPr>
          <w:rFonts w:ascii="Leelawadee" w:hAnsi="Leelawadee" w:cs="Leelawadee"/>
          <w:b/>
          <w:bCs/>
          <w:sz w:val="22"/>
          <w:szCs w:val="22"/>
        </w:rPr>
        <w:t>, com assento na</w:t>
      </w:r>
      <w:r w:rsidRPr="00597648">
        <w:rPr>
          <w:rFonts w:ascii="Leelawadee" w:hAnsi="Leelawadee" w:cs="Leelawadee"/>
          <w:sz w:val="22"/>
          <w:szCs w:val="22"/>
        </w:rPr>
        <w:t xml:space="preserve"> </w:t>
      </w:r>
      <w:r w:rsidRPr="00597648">
        <w:rPr>
          <w:rFonts w:ascii="Leelawadee" w:hAnsi="Leelawadee" w:cs="Leelawadee"/>
          <w:b/>
          <w:sz w:val="22"/>
          <w:szCs w:val="22"/>
        </w:rPr>
        <w:t>CÂMARA MUNICIPAL DE ESTRELA D´OESTE</w:t>
      </w:r>
      <w:r w:rsidRPr="00597648">
        <w:rPr>
          <w:rFonts w:ascii="Leelawadee" w:hAnsi="Leelawadee" w:cs="Leelawadee"/>
          <w:sz w:val="22"/>
          <w:szCs w:val="22"/>
        </w:rPr>
        <w:t xml:space="preserve">, </w:t>
      </w:r>
      <w:r w:rsidRPr="00597648">
        <w:rPr>
          <w:rFonts w:ascii="Leelawadee" w:hAnsi="Leelawadee" w:cs="Leelawadee"/>
          <w:b/>
          <w:sz w:val="22"/>
          <w:szCs w:val="22"/>
        </w:rPr>
        <w:t>Estado de São Paulo</w:t>
      </w:r>
      <w:r w:rsidRPr="00597648">
        <w:rPr>
          <w:rFonts w:ascii="Leelawadee" w:hAnsi="Leelawadee" w:cs="Leelawadee"/>
          <w:sz w:val="22"/>
          <w:szCs w:val="22"/>
        </w:rPr>
        <w:t>, no uso de suas atribuições legais, propõe o seguinte Projeto de Lei:</w:t>
      </w:r>
    </w:p>
    <w:p w:rsidR="006F5148" w:rsidRPr="007B19BD" w:rsidRDefault="006F5148">
      <w:pPr>
        <w:pStyle w:val="Ttulo"/>
        <w:rPr>
          <w:sz w:val="40"/>
          <w:szCs w:val="40"/>
        </w:rPr>
      </w:pPr>
    </w:p>
    <w:p w:rsidR="00B9424C" w:rsidRPr="006F5148" w:rsidRDefault="00B9424C" w:rsidP="00B70717">
      <w:pPr>
        <w:pStyle w:val="Corpodetexto21"/>
        <w:rPr>
          <w:rFonts w:ascii="Leelawadee" w:hAnsi="Leelawadee" w:cs="Leelawadee"/>
          <w:i/>
          <w:sz w:val="24"/>
          <w:szCs w:val="24"/>
        </w:rPr>
      </w:pPr>
      <w:r w:rsidRPr="006F5148">
        <w:rPr>
          <w:rFonts w:ascii="Leelawadee" w:hAnsi="Leelawadee" w:cs="Leelawadee"/>
          <w:i/>
          <w:sz w:val="24"/>
          <w:szCs w:val="24"/>
        </w:rPr>
        <w:t>(</w:t>
      </w:r>
      <w:r w:rsidR="001D2165" w:rsidRPr="006F5148">
        <w:rPr>
          <w:rFonts w:ascii="Leelawadee" w:hAnsi="Leelawadee" w:cs="Leelawadee"/>
          <w:i/>
          <w:sz w:val="24"/>
          <w:szCs w:val="24"/>
        </w:rPr>
        <w:t xml:space="preserve">Proíbe o manuseio, a utilização, a queima e a soltura de fogos de estampidos e de artifícios, assim como de quaisquer artefatos pirotécnicos de efeito sonoro ruidoso no Município de </w:t>
      </w:r>
      <w:r w:rsidR="00A92B95" w:rsidRPr="006F5148">
        <w:rPr>
          <w:rFonts w:ascii="Leelawadee" w:hAnsi="Leelawadee" w:cs="Leelawadee"/>
          <w:i/>
          <w:sz w:val="24"/>
          <w:szCs w:val="24"/>
        </w:rPr>
        <w:t>Estrela d’Oeste</w:t>
      </w:r>
      <w:r w:rsidR="00BF7631" w:rsidRPr="006F5148">
        <w:rPr>
          <w:rFonts w:ascii="Leelawadee" w:hAnsi="Leelawadee" w:cs="Leelawadee"/>
          <w:i/>
          <w:sz w:val="24"/>
          <w:szCs w:val="24"/>
        </w:rPr>
        <w:t xml:space="preserve">, </w:t>
      </w:r>
      <w:r w:rsidR="004C6AFC" w:rsidRPr="006F5148">
        <w:rPr>
          <w:rFonts w:ascii="Leelawadee" w:hAnsi="Leelawadee" w:cs="Leelawadee"/>
          <w:i/>
          <w:sz w:val="24"/>
          <w:szCs w:val="24"/>
        </w:rPr>
        <w:t>e dá outras providências</w:t>
      </w:r>
      <w:r w:rsidRPr="006F5148">
        <w:rPr>
          <w:rFonts w:ascii="Leelawadee" w:hAnsi="Leelawadee" w:cs="Leelawadee"/>
          <w:i/>
          <w:sz w:val="24"/>
          <w:szCs w:val="24"/>
        </w:rPr>
        <w:t>).</w:t>
      </w:r>
    </w:p>
    <w:p w:rsidR="00B9424C" w:rsidRPr="006F5148" w:rsidRDefault="00B9424C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  <w:b/>
        </w:rPr>
      </w:pPr>
    </w:p>
    <w:p w:rsidR="00515276" w:rsidRPr="006F5148" w:rsidRDefault="00515276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  <w:b/>
        </w:rPr>
      </w:pPr>
    </w:p>
    <w:p w:rsidR="002D3DAE" w:rsidRPr="006F5148" w:rsidRDefault="00A92B95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t>A</w:t>
      </w:r>
      <w:r w:rsidR="00AC7D05" w:rsidRPr="006F5148">
        <w:rPr>
          <w:rFonts w:ascii="Leelawadee" w:hAnsi="Leelawadee" w:cs="Leelawadee"/>
          <w:b/>
        </w:rPr>
        <w:t xml:space="preserve">rt. 1º </w:t>
      </w:r>
      <w:r w:rsidR="00AC7D05" w:rsidRPr="006F5148">
        <w:rPr>
          <w:rFonts w:ascii="Leelawadee" w:hAnsi="Leelawadee" w:cs="Leelawadee"/>
        </w:rPr>
        <w:t>Fica</w:t>
      </w:r>
      <w:r w:rsidR="002341AF" w:rsidRPr="006F5148">
        <w:rPr>
          <w:rFonts w:ascii="Leelawadee" w:hAnsi="Leelawadee" w:cs="Leelawadee"/>
        </w:rPr>
        <w:t xml:space="preserve"> proibid</w:t>
      </w:r>
      <w:r w:rsidR="00507FE7" w:rsidRPr="006F5148">
        <w:rPr>
          <w:rFonts w:ascii="Leelawadee" w:hAnsi="Leelawadee" w:cs="Leelawadee"/>
        </w:rPr>
        <w:t>o</w:t>
      </w:r>
      <w:r w:rsidR="00C90534" w:rsidRPr="006F5148">
        <w:rPr>
          <w:rFonts w:ascii="Leelawadee" w:hAnsi="Leelawadee" w:cs="Leelawadee"/>
        </w:rPr>
        <w:t xml:space="preserve"> o manuseio, a utilização, a queima e a soltura de fogos de estampidos e de artifícios, assim como de quaisquer artefatos</w:t>
      </w:r>
      <w:r w:rsidR="008E4B0E" w:rsidRPr="006F5148">
        <w:rPr>
          <w:rFonts w:ascii="Leelawadee" w:hAnsi="Leelawadee" w:cs="Leelawadee"/>
        </w:rPr>
        <w:t xml:space="preserve"> pirotécnicos </w:t>
      </w:r>
      <w:r w:rsidR="00C90534" w:rsidRPr="006F5148">
        <w:rPr>
          <w:rFonts w:ascii="Leelawadee" w:hAnsi="Leelawadee" w:cs="Leelawadee"/>
        </w:rPr>
        <w:t>de efeito sonoro ruidoso em todo o território</w:t>
      </w:r>
      <w:r w:rsidR="00507FE7" w:rsidRPr="006F5148">
        <w:rPr>
          <w:rFonts w:ascii="Leelawadee" w:hAnsi="Leelawadee" w:cs="Leelawadee"/>
        </w:rPr>
        <w:t xml:space="preserve"> </w:t>
      </w:r>
      <w:r w:rsidR="00C90534" w:rsidRPr="006F5148">
        <w:rPr>
          <w:rFonts w:ascii="Leelawadee" w:hAnsi="Leelawadee" w:cs="Leelawadee"/>
        </w:rPr>
        <w:t>d</w:t>
      </w:r>
      <w:r w:rsidR="00507FE7" w:rsidRPr="006F5148">
        <w:rPr>
          <w:rFonts w:ascii="Leelawadee" w:hAnsi="Leelawadee" w:cs="Leelawadee"/>
        </w:rPr>
        <w:t xml:space="preserve">o Município de </w:t>
      </w:r>
      <w:r w:rsidRPr="006F5148">
        <w:rPr>
          <w:rFonts w:ascii="Leelawadee" w:hAnsi="Leelawadee" w:cs="Leelawadee"/>
        </w:rPr>
        <w:t>Estrela d’</w:t>
      </w:r>
      <w:proofErr w:type="spellStart"/>
      <w:r w:rsidRPr="006F5148">
        <w:rPr>
          <w:rFonts w:ascii="Leelawadee" w:hAnsi="Leelawadee" w:cs="Leelawadee"/>
        </w:rPr>
        <w:t>Oeste</w:t>
      </w:r>
      <w:r w:rsidR="00507FE7" w:rsidRPr="006F5148">
        <w:rPr>
          <w:rFonts w:ascii="Leelawadee" w:hAnsi="Leelawadee" w:cs="Leelawadee"/>
        </w:rPr>
        <w:t>-SP</w:t>
      </w:r>
      <w:proofErr w:type="spellEnd"/>
      <w:r w:rsidR="00507FE7" w:rsidRPr="006F5148">
        <w:rPr>
          <w:rFonts w:ascii="Leelawadee" w:hAnsi="Leelawadee" w:cs="Leelawadee"/>
        </w:rPr>
        <w:t>.</w:t>
      </w:r>
    </w:p>
    <w:p w:rsidR="002D3DAE" w:rsidRPr="006F5148" w:rsidRDefault="002D3DAE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6E4250" w:rsidRPr="006F5148" w:rsidRDefault="00933CD8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t xml:space="preserve">Parágrafo único. </w:t>
      </w:r>
      <w:r w:rsidR="005D5F19" w:rsidRPr="006F5148">
        <w:rPr>
          <w:rFonts w:ascii="Leelawadee" w:hAnsi="Leelawadee" w:cs="Leelawadee"/>
        </w:rPr>
        <w:t xml:space="preserve">Excetuam-se da regra prevista no “caput” deste artigo os fogos de </w:t>
      </w:r>
      <w:r w:rsidR="000B0BE9" w:rsidRPr="006F5148">
        <w:rPr>
          <w:rFonts w:ascii="Leelawadee" w:hAnsi="Leelawadee" w:cs="Leelawadee"/>
        </w:rPr>
        <w:t>vista, assim denominados aqueles que produzem efeitos visuais sem estampido, assim como os similares que acarretam barulho de baixa intensidade</w:t>
      </w:r>
      <w:r w:rsidR="00793BA1" w:rsidRPr="006F5148">
        <w:rPr>
          <w:rFonts w:ascii="Leelawadee" w:hAnsi="Leelawadee" w:cs="Leelawadee"/>
        </w:rPr>
        <w:t xml:space="preserve">. </w:t>
      </w:r>
    </w:p>
    <w:p w:rsidR="006E4250" w:rsidRPr="006F5148" w:rsidRDefault="006E4250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AC7D05" w:rsidRPr="006F5148" w:rsidRDefault="006E4250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t>Art. 2º</w:t>
      </w:r>
      <w:r w:rsidR="008927E7" w:rsidRPr="006F5148">
        <w:rPr>
          <w:rFonts w:ascii="Leelawadee" w:hAnsi="Leelawadee" w:cs="Leelawadee"/>
          <w:b/>
        </w:rPr>
        <w:t xml:space="preserve"> </w:t>
      </w:r>
      <w:r w:rsidR="003E626D" w:rsidRPr="006F5148">
        <w:rPr>
          <w:rFonts w:ascii="Leelawadee" w:hAnsi="Leelawadee" w:cs="Leelawadee"/>
        </w:rPr>
        <w:t>A proibição a que se refere esta lei estende-se a todo o Município, em recintos fechados e abertos, áreas públicas e locais privados</w:t>
      </w:r>
      <w:r w:rsidR="008927E7" w:rsidRPr="006F5148">
        <w:rPr>
          <w:rFonts w:ascii="Leelawadee" w:hAnsi="Leelawadee" w:cs="Leelawadee"/>
        </w:rPr>
        <w:t>.</w:t>
      </w:r>
      <w:r w:rsidR="002341AF" w:rsidRPr="006F5148">
        <w:rPr>
          <w:rFonts w:ascii="Leelawadee" w:hAnsi="Leelawadee" w:cs="Leelawadee"/>
        </w:rPr>
        <w:t xml:space="preserve"> </w:t>
      </w:r>
    </w:p>
    <w:p w:rsidR="00AC7D05" w:rsidRPr="006F5148" w:rsidRDefault="00AC7D05" w:rsidP="00AC7D05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18047F" w:rsidRPr="006F5148" w:rsidRDefault="00B9424C" w:rsidP="0070641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t>Art</w:t>
      </w:r>
      <w:r w:rsidR="002B0AF8" w:rsidRPr="006F5148">
        <w:rPr>
          <w:rFonts w:ascii="Leelawadee" w:hAnsi="Leelawadee" w:cs="Leelawadee"/>
          <w:b/>
        </w:rPr>
        <w:t xml:space="preserve">. </w:t>
      </w:r>
      <w:r w:rsidR="0018047F" w:rsidRPr="006F5148">
        <w:rPr>
          <w:rFonts w:ascii="Leelawadee" w:hAnsi="Leelawadee" w:cs="Leelawadee"/>
          <w:b/>
        </w:rPr>
        <w:t>3</w:t>
      </w:r>
      <w:r w:rsidRPr="006F5148">
        <w:rPr>
          <w:rFonts w:ascii="Leelawadee" w:hAnsi="Leelawadee" w:cs="Leelawadee"/>
          <w:b/>
        </w:rPr>
        <w:t>º</w:t>
      </w:r>
      <w:r w:rsidR="0018047F" w:rsidRPr="006F5148">
        <w:rPr>
          <w:rFonts w:ascii="Leelawadee" w:hAnsi="Leelawadee" w:cs="Leelawadee"/>
          <w:b/>
        </w:rPr>
        <w:t xml:space="preserve"> </w:t>
      </w:r>
      <w:r w:rsidR="0038779A" w:rsidRPr="006F5148">
        <w:rPr>
          <w:rFonts w:ascii="Leelawadee" w:hAnsi="Leelawadee" w:cs="Leelawadee"/>
        </w:rPr>
        <w:t>O</w:t>
      </w:r>
      <w:r w:rsidR="00B67786" w:rsidRPr="006F5148">
        <w:rPr>
          <w:rFonts w:ascii="Leelawadee" w:hAnsi="Leelawadee" w:cs="Leelawadee"/>
        </w:rPr>
        <w:t xml:space="preserve"> </w:t>
      </w:r>
      <w:r w:rsidR="0038779A" w:rsidRPr="006F5148">
        <w:rPr>
          <w:rFonts w:ascii="Leelawadee" w:hAnsi="Leelawadee" w:cs="Leelawadee"/>
        </w:rPr>
        <w:t>descumprimento ao</w:t>
      </w:r>
      <w:r w:rsidR="00B67786" w:rsidRPr="006F5148">
        <w:rPr>
          <w:rFonts w:ascii="Leelawadee" w:hAnsi="Leelawadee" w:cs="Leelawadee"/>
        </w:rPr>
        <w:t xml:space="preserve"> </w:t>
      </w:r>
      <w:r w:rsidR="0038779A" w:rsidRPr="006F5148">
        <w:rPr>
          <w:rFonts w:ascii="Leelawadee" w:hAnsi="Leelawadee" w:cs="Leelawadee"/>
        </w:rPr>
        <w:t xml:space="preserve">disposto nesta </w:t>
      </w:r>
      <w:r w:rsidR="00B67786" w:rsidRPr="006F5148">
        <w:rPr>
          <w:rFonts w:ascii="Leelawadee" w:hAnsi="Leelawadee" w:cs="Leelawadee"/>
        </w:rPr>
        <w:t>lei acarretará ao</w:t>
      </w:r>
      <w:r w:rsidR="0038779A" w:rsidRPr="006F5148">
        <w:rPr>
          <w:rFonts w:ascii="Leelawadee" w:hAnsi="Leelawadee" w:cs="Leelawadee"/>
        </w:rPr>
        <w:t xml:space="preserve"> infrator a imposição de multa pecuniária no valor equivalente a </w:t>
      </w:r>
      <w:r w:rsidR="00F35656" w:rsidRPr="006F5148">
        <w:rPr>
          <w:rFonts w:ascii="Leelawadee" w:hAnsi="Leelawadee" w:cs="Leelawadee"/>
        </w:rPr>
        <w:t xml:space="preserve">7 (sete) </w:t>
      </w:r>
      <w:r w:rsidR="0038779A" w:rsidRPr="006F5148">
        <w:rPr>
          <w:rFonts w:ascii="Leelawadee" w:hAnsi="Leelawadee" w:cs="Leelawadee"/>
        </w:rPr>
        <w:t>Unidades de Referência do Município (</w:t>
      </w:r>
      <w:proofErr w:type="spellStart"/>
      <w:r w:rsidR="0038779A" w:rsidRPr="006F5148">
        <w:rPr>
          <w:rFonts w:ascii="Leelawadee" w:hAnsi="Leelawadee" w:cs="Leelawadee"/>
        </w:rPr>
        <w:t>URM’s</w:t>
      </w:r>
      <w:proofErr w:type="spellEnd"/>
      <w:r w:rsidR="0038779A" w:rsidRPr="006F5148">
        <w:rPr>
          <w:rFonts w:ascii="Leelawadee" w:hAnsi="Leelawadee" w:cs="Leelawadee"/>
        </w:rPr>
        <w:t>), cujo valor será dobrado na ocorrência de reincidência, entendendo-se como reincidência o cometimento da mesma infração num período inferior a 30 (trinta) dias.</w:t>
      </w:r>
    </w:p>
    <w:p w:rsidR="00E81CBE" w:rsidRPr="006F5148" w:rsidRDefault="00E81CBE" w:rsidP="0070641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E81CBE" w:rsidRPr="006F5148" w:rsidRDefault="00E81CBE" w:rsidP="00E81CBE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  <w:caps/>
        </w:rPr>
      </w:pPr>
      <w:r w:rsidRPr="006F5148">
        <w:rPr>
          <w:rFonts w:ascii="Leelawadee" w:hAnsi="Leelawadee" w:cs="Leelawadee"/>
          <w:b/>
        </w:rPr>
        <w:t xml:space="preserve">Art. 4º </w:t>
      </w:r>
      <w:r w:rsidRPr="006F5148">
        <w:rPr>
          <w:rFonts w:ascii="Leelawadee" w:hAnsi="Leelawadee" w:cs="Leelawadee"/>
        </w:rPr>
        <w:t>As despesas decorrentes da execução da presente lei correrão por conta das dotações orçamentárias próprias do Poder Executivo Municipal, consignadas na Lei Orçamentária Anual (LOA), suplementadas, se necessário.</w:t>
      </w:r>
    </w:p>
    <w:p w:rsidR="0018047F" w:rsidRPr="006F5148" w:rsidRDefault="0018047F" w:rsidP="0070641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F06E1E" w:rsidRPr="006F5148" w:rsidRDefault="00B73BDA" w:rsidP="0070641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t xml:space="preserve">Art. </w:t>
      </w:r>
      <w:r w:rsidR="00E81CBE" w:rsidRPr="006F5148">
        <w:rPr>
          <w:rFonts w:ascii="Leelawadee" w:hAnsi="Leelawadee" w:cs="Leelawadee"/>
          <w:b/>
        </w:rPr>
        <w:t>5</w:t>
      </w:r>
      <w:r w:rsidRPr="006F5148">
        <w:rPr>
          <w:rFonts w:ascii="Leelawadee" w:hAnsi="Leelawadee" w:cs="Leelawadee"/>
          <w:b/>
        </w:rPr>
        <w:t xml:space="preserve">º </w:t>
      </w:r>
      <w:r w:rsidR="009D581A" w:rsidRPr="006F5148">
        <w:rPr>
          <w:rFonts w:ascii="Leelawadee" w:hAnsi="Leelawadee" w:cs="Leelawadee"/>
        </w:rPr>
        <w:t>Fica o Poder Executivo Municipal autorizado a promover a regulamentação da presente lei, por decreto, no que for pertinente e necessário para melhor eficácia de sua aplicabilidade.</w:t>
      </w:r>
    </w:p>
    <w:p w:rsidR="00807159" w:rsidRPr="006F5148" w:rsidRDefault="00807159">
      <w:pPr>
        <w:overflowPunct w:val="0"/>
        <w:autoSpaceDE w:val="0"/>
        <w:autoSpaceDN w:val="0"/>
        <w:adjustRightInd w:val="0"/>
        <w:ind w:firstLine="1134"/>
        <w:jc w:val="both"/>
        <w:rPr>
          <w:rFonts w:ascii="Leelawadee" w:hAnsi="Leelawadee" w:cs="Leelawadee"/>
        </w:rPr>
      </w:pPr>
    </w:p>
    <w:p w:rsidR="00B9424C" w:rsidRPr="006F5148" w:rsidRDefault="00B9424C" w:rsidP="0070641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  <w:r w:rsidRPr="006F5148">
        <w:rPr>
          <w:rFonts w:ascii="Leelawadee" w:hAnsi="Leelawadee" w:cs="Leelawadee"/>
          <w:b/>
        </w:rPr>
        <w:lastRenderedPageBreak/>
        <w:t>Art</w:t>
      </w:r>
      <w:r w:rsidR="00454893" w:rsidRPr="006F5148">
        <w:rPr>
          <w:rFonts w:ascii="Leelawadee" w:hAnsi="Leelawadee" w:cs="Leelawadee"/>
          <w:b/>
        </w:rPr>
        <w:t xml:space="preserve">. </w:t>
      </w:r>
      <w:r w:rsidR="007E1247" w:rsidRPr="006F5148">
        <w:rPr>
          <w:rFonts w:ascii="Leelawadee" w:hAnsi="Leelawadee" w:cs="Leelawadee"/>
          <w:b/>
        </w:rPr>
        <w:t>6</w:t>
      </w:r>
      <w:r w:rsidRPr="006F5148">
        <w:rPr>
          <w:rFonts w:ascii="Leelawadee" w:hAnsi="Leelawadee" w:cs="Leelawadee"/>
          <w:b/>
        </w:rPr>
        <w:t xml:space="preserve">º </w:t>
      </w:r>
      <w:r w:rsidRPr="006F5148">
        <w:rPr>
          <w:rFonts w:ascii="Leelawadee" w:hAnsi="Leelawadee" w:cs="Leelawadee"/>
        </w:rPr>
        <w:t xml:space="preserve">Esta </w:t>
      </w:r>
      <w:r w:rsidR="002620EE" w:rsidRPr="006F5148">
        <w:rPr>
          <w:rFonts w:ascii="Leelawadee" w:hAnsi="Leelawadee" w:cs="Leelawadee"/>
        </w:rPr>
        <w:t>l</w:t>
      </w:r>
      <w:r w:rsidRPr="006F5148">
        <w:rPr>
          <w:rFonts w:ascii="Leelawadee" w:hAnsi="Leelawadee" w:cs="Leelawadee"/>
        </w:rPr>
        <w:t>ei</w:t>
      </w:r>
      <w:r w:rsidR="00AC3C86" w:rsidRPr="006F5148">
        <w:rPr>
          <w:rFonts w:ascii="Leelawadee" w:hAnsi="Leelawadee" w:cs="Leelawadee"/>
        </w:rPr>
        <w:t xml:space="preserve"> </w:t>
      </w:r>
      <w:r w:rsidRPr="006F5148">
        <w:rPr>
          <w:rFonts w:ascii="Leelawadee" w:hAnsi="Leelawadee" w:cs="Leelawadee"/>
        </w:rPr>
        <w:t>entra</w:t>
      </w:r>
      <w:r w:rsidR="0083643E" w:rsidRPr="006F5148">
        <w:rPr>
          <w:rFonts w:ascii="Leelawadee" w:hAnsi="Leelawadee" w:cs="Leelawadee"/>
        </w:rPr>
        <w:t xml:space="preserve"> </w:t>
      </w:r>
      <w:r w:rsidRPr="006F5148">
        <w:rPr>
          <w:rFonts w:ascii="Leelawadee" w:hAnsi="Leelawadee" w:cs="Leelawadee"/>
        </w:rPr>
        <w:t>em vigor na data d</w:t>
      </w:r>
      <w:r w:rsidR="00600544" w:rsidRPr="006F5148">
        <w:rPr>
          <w:rFonts w:ascii="Leelawadee" w:hAnsi="Leelawadee" w:cs="Leelawadee"/>
        </w:rPr>
        <w:t>e sua publicação</w:t>
      </w:r>
      <w:r w:rsidR="00155624" w:rsidRPr="006F5148">
        <w:rPr>
          <w:rFonts w:ascii="Leelawadee" w:hAnsi="Leelawadee" w:cs="Leelawadee"/>
        </w:rPr>
        <w:t>, revogadas as disposições em contrário.</w:t>
      </w:r>
    </w:p>
    <w:p w:rsidR="006F5148" w:rsidRPr="006F5148" w:rsidRDefault="006F5148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</w:rPr>
      </w:pPr>
    </w:p>
    <w:p w:rsidR="009F2EE9" w:rsidRPr="006F5148" w:rsidRDefault="009F2EE9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  <w:sz w:val="26"/>
          <w:szCs w:val="26"/>
        </w:rPr>
      </w:pPr>
    </w:p>
    <w:p w:rsidR="00B9424C" w:rsidRPr="006F5148" w:rsidRDefault="006F5148">
      <w:pPr>
        <w:overflowPunct w:val="0"/>
        <w:autoSpaceDE w:val="0"/>
        <w:autoSpaceDN w:val="0"/>
        <w:adjustRightInd w:val="0"/>
        <w:jc w:val="center"/>
        <w:rPr>
          <w:rFonts w:ascii="Leelawadee" w:hAnsi="Leelawadee" w:cs="Leelawadee"/>
        </w:rPr>
      </w:pPr>
      <w:r w:rsidRPr="006F5148">
        <w:rPr>
          <w:rFonts w:ascii="Leelawadee" w:hAnsi="Leelawadee" w:cs="Leelawadee"/>
        </w:rPr>
        <w:t xml:space="preserve">Câmara Municipal de </w:t>
      </w:r>
      <w:r w:rsidRPr="006F5148">
        <w:rPr>
          <w:rFonts w:ascii="Leelawadee" w:hAnsi="Leelawadee" w:cs="Leelawadee"/>
        </w:rPr>
        <w:t>Estrela d’Oeste</w:t>
      </w:r>
      <w:r w:rsidR="00413129" w:rsidRPr="006F5148">
        <w:rPr>
          <w:rFonts w:ascii="Leelawadee" w:hAnsi="Leelawadee" w:cs="Leelawadee"/>
        </w:rPr>
        <w:t xml:space="preserve"> – </w:t>
      </w:r>
      <w:r w:rsidR="00B9424C" w:rsidRPr="006F5148">
        <w:rPr>
          <w:rFonts w:ascii="Leelawadee" w:hAnsi="Leelawadee" w:cs="Leelawadee"/>
        </w:rPr>
        <w:t xml:space="preserve">SP, </w:t>
      </w:r>
      <w:r w:rsidR="00A92B95" w:rsidRPr="006F5148">
        <w:rPr>
          <w:rFonts w:ascii="Leelawadee" w:hAnsi="Leelawadee" w:cs="Leelawadee"/>
        </w:rPr>
        <w:t>19</w:t>
      </w:r>
      <w:r w:rsidR="00806451" w:rsidRPr="006F5148">
        <w:rPr>
          <w:rFonts w:ascii="Leelawadee" w:hAnsi="Leelawadee" w:cs="Leelawadee"/>
        </w:rPr>
        <w:t xml:space="preserve"> </w:t>
      </w:r>
      <w:r w:rsidR="00B9424C" w:rsidRPr="006F5148">
        <w:rPr>
          <w:rFonts w:ascii="Leelawadee" w:hAnsi="Leelawadee" w:cs="Leelawadee"/>
        </w:rPr>
        <w:t xml:space="preserve">de </w:t>
      </w:r>
      <w:r w:rsidR="00A92B95" w:rsidRPr="006F5148">
        <w:rPr>
          <w:rFonts w:ascii="Leelawadee" w:hAnsi="Leelawadee" w:cs="Leelawadee"/>
        </w:rPr>
        <w:t>fevere</w:t>
      </w:r>
      <w:r w:rsidR="00806451" w:rsidRPr="006F5148">
        <w:rPr>
          <w:rFonts w:ascii="Leelawadee" w:hAnsi="Leelawadee" w:cs="Leelawadee"/>
        </w:rPr>
        <w:t xml:space="preserve">iro </w:t>
      </w:r>
      <w:r w:rsidR="00B9424C" w:rsidRPr="006F5148">
        <w:rPr>
          <w:rFonts w:ascii="Leelawadee" w:hAnsi="Leelawadee" w:cs="Leelawadee"/>
        </w:rPr>
        <w:t>de 20</w:t>
      </w:r>
      <w:r w:rsidR="00806451" w:rsidRPr="006F5148">
        <w:rPr>
          <w:rFonts w:ascii="Leelawadee" w:hAnsi="Leelawadee" w:cs="Leelawadee"/>
        </w:rPr>
        <w:t>2</w:t>
      </w:r>
      <w:r w:rsidR="00B9424C" w:rsidRPr="006F5148">
        <w:rPr>
          <w:rFonts w:ascii="Leelawadee" w:hAnsi="Leelawadee" w:cs="Leelawadee"/>
        </w:rPr>
        <w:t>1</w:t>
      </w:r>
    </w:p>
    <w:p w:rsidR="00B9424C" w:rsidRPr="006F5148" w:rsidRDefault="00B9424C">
      <w:pPr>
        <w:overflowPunct w:val="0"/>
        <w:autoSpaceDE w:val="0"/>
        <w:autoSpaceDN w:val="0"/>
        <w:adjustRightInd w:val="0"/>
        <w:jc w:val="both"/>
        <w:rPr>
          <w:rFonts w:ascii="Leelawadee" w:hAnsi="Leelawadee" w:cs="Leelawadee"/>
          <w:sz w:val="26"/>
          <w:szCs w:val="26"/>
        </w:rPr>
      </w:pPr>
      <w:r w:rsidRPr="006F5148">
        <w:rPr>
          <w:rFonts w:ascii="Leelawadee" w:hAnsi="Leelawadee" w:cs="Leelawadee"/>
          <w:sz w:val="26"/>
          <w:szCs w:val="26"/>
        </w:rPr>
        <w:tab/>
      </w:r>
      <w:r w:rsidRPr="006F5148">
        <w:rPr>
          <w:rFonts w:ascii="Leelawadee" w:hAnsi="Leelawadee" w:cs="Leelawadee"/>
          <w:sz w:val="26"/>
          <w:szCs w:val="26"/>
        </w:rPr>
        <w:tab/>
      </w:r>
    </w:p>
    <w:p w:rsidR="00B6296B" w:rsidRDefault="00B6296B">
      <w:pPr>
        <w:overflowPunct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9424C" w:rsidRPr="009F2EE9" w:rsidRDefault="006F5148">
      <w:pPr>
        <w:overflowPunct w:val="0"/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M</w:t>
      </w:r>
      <w:r w:rsidR="00A92B95">
        <w:rPr>
          <w:b/>
          <w:i/>
          <w:sz w:val="30"/>
          <w:szCs w:val="30"/>
        </w:rPr>
        <w:t xml:space="preserve">arco </w:t>
      </w:r>
      <w:proofErr w:type="spellStart"/>
      <w:r w:rsidR="00A92B95">
        <w:rPr>
          <w:b/>
          <w:i/>
          <w:sz w:val="30"/>
          <w:szCs w:val="30"/>
        </w:rPr>
        <w:t>Antonio</w:t>
      </w:r>
      <w:proofErr w:type="spellEnd"/>
      <w:r w:rsidR="00A92B95">
        <w:rPr>
          <w:b/>
          <w:i/>
          <w:sz w:val="30"/>
          <w:szCs w:val="30"/>
        </w:rPr>
        <w:t xml:space="preserve"> </w:t>
      </w:r>
      <w:proofErr w:type="spellStart"/>
      <w:r w:rsidR="00A92B95">
        <w:rPr>
          <w:b/>
          <w:i/>
          <w:sz w:val="30"/>
          <w:szCs w:val="30"/>
        </w:rPr>
        <w:t>Buono</w:t>
      </w:r>
      <w:proofErr w:type="spellEnd"/>
      <w:r w:rsidR="00A92B95">
        <w:rPr>
          <w:b/>
          <w:i/>
          <w:sz w:val="30"/>
          <w:szCs w:val="30"/>
        </w:rPr>
        <w:t xml:space="preserve"> </w:t>
      </w:r>
      <w:proofErr w:type="spellStart"/>
      <w:r w:rsidR="00A92B95">
        <w:rPr>
          <w:b/>
          <w:i/>
          <w:sz w:val="30"/>
          <w:szCs w:val="30"/>
        </w:rPr>
        <w:t>Soldera</w:t>
      </w:r>
      <w:proofErr w:type="spellEnd"/>
    </w:p>
    <w:p w:rsidR="006054A0" w:rsidRPr="00A67575" w:rsidRDefault="006F5148" w:rsidP="006F5148">
      <w:pPr>
        <w:pStyle w:val="Ttulo3"/>
        <w:jc w:val="center"/>
        <w:rPr>
          <w:sz w:val="26"/>
          <w:szCs w:val="26"/>
        </w:rPr>
      </w:pPr>
      <w:r>
        <w:rPr>
          <w:sz w:val="26"/>
          <w:szCs w:val="26"/>
        </w:rPr>
        <w:t>Vereador</w:t>
      </w:r>
    </w:p>
    <w:p w:rsidR="002C6FD6" w:rsidRPr="00A67575" w:rsidRDefault="002C6FD6" w:rsidP="002C6FD6">
      <w:pPr>
        <w:rPr>
          <w:sz w:val="26"/>
          <w:szCs w:val="26"/>
        </w:rPr>
      </w:pPr>
    </w:p>
    <w:sectPr w:rsidR="002C6FD6" w:rsidRPr="00A67575" w:rsidSect="006F5148">
      <w:pgSz w:w="11907" w:h="16840" w:code="9"/>
      <w:pgMar w:top="2438" w:right="851" w:bottom="567" w:left="1985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1"/>
    <w:rsid w:val="00000FD9"/>
    <w:rsid w:val="000034B3"/>
    <w:rsid w:val="000077CC"/>
    <w:rsid w:val="00007FCE"/>
    <w:rsid w:val="00013257"/>
    <w:rsid w:val="00013582"/>
    <w:rsid w:val="000146AC"/>
    <w:rsid w:val="00016F83"/>
    <w:rsid w:val="0002165E"/>
    <w:rsid w:val="00022952"/>
    <w:rsid w:val="00026A0F"/>
    <w:rsid w:val="0002797D"/>
    <w:rsid w:val="00027BED"/>
    <w:rsid w:val="00032A22"/>
    <w:rsid w:val="00034705"/>
    <w:rsid w:val="00035214"/>
    <w:rsid w:val="00037144"/>
    <w:rsid w:val="00037838"/>
    <w:rsid w:val="00044CB9"/>
    <w:rsid w:val="00050132"/>
    <w:rsid w:val="00050BF9"/>
    <w:rsid w:val="0005367C"/>
    <w:rsid w:val="00054829"/>
    <w:rsid w:val="00057A1D"/>
    <w:rsid w:val="00060478"/>
    <w:rsid w:val="00066691"/>
    <w:rsid w:val="00067793"/>
    <w:rsid w:val="00071760"/>
    <w:rsid w:val="000753CF"/>
    <w:rsid w:val="000755FF"/>
    <w:rsid w:val="00076A51"/>
    <w:rsid w:val="00080B37"/>
    <w:rsid w:val="00080E23"/>
    <w:rsid w:val="0008772D"/>
    <w:rsid w:val="0009311B"/>
    <w:rsid w:val="00094B73"/>
    <w:rsid w:val="000978C3"/>
    <w:rsid w:val="000A1CD0"/>
    <w:rsid w:val="000A22B8"/>
    <w:rsid w:val="000B0BE9"/>
    <w:rsid w:val="000B2503"/>
    <w:rsid w:val="000B299B"/>
    <w:rsid w:val="000B3A86"/>
    <w:rsid w:val="000B4506"/>
    <w:rsid w:val="000B584B"/>
    <w:rsid w:val="000C0BFA"/>
    <w:rsid w:val="000C338C"/>
    <w:rsid w:val="000C3EAD"/>
    <w:rsid w:val="000C6B48"/>
    <w:rsid w:val="000C70FF"/>
    <w:rsid w:val="000C77A0"/>
    <w:rsid w:val="000D534A"/>
    <w:rsid w:val="000D6DE6"/>
    <w:rsid w:val="000D76E7"/>
    <w:rsid w:val="000E091D"/>
    <w:rsid w:val="000E3F36"/>
    <w:rsid w:val="000E441E"/>
    <w:rsid w:val="000E4432"/>
    <w:rsid w:val="000E5C47"/>
    <w:rsid w:val="000E776D"/>
    <w:rsid w:val="000E77C3"/>
    <w:rsid w:val="000F072C"/>
    <w:rsid w:val="000F0BC1"/>
    <w:rsid w:val="000F5837"/>
    <w:rsid w:val="0010245F"/>
    <w:rsid w:val="00103E61"/>
    <w:rsid w:val="001050EA"/>
    <w:rsid w:val="00107575"/>
    <w:rsid w:val="00110E79"/>
    <w:rsid w:val="00111099"/>
    <w:rsid w:val="001126EB"/>
    <w:rsid w:val="00113208"/>
    <w:rsid w:val="0011479F"/>
    <w:rsid w:val="00114803"/>
    <w:rsid w:val="00114B4D"/>
    <w:rsid w:val="00114D5C"/>
    <w:rsid w:val="00120CB3"/>
    <w:rsid w:val="00121D1D"/>
    <w:rsid w:val="00124494"/>
    <w:rsid w:val="0012554C"/>
    <w:rsid w:val="0012659E"/>
    <w:rsid w:val="00130C1C"/>
    <w:rsid w:val="00131322"/>
    <w:rsid w:val="00134716"/>
    <w:rsid w:val="00135129"/>
    <w:rsid w:val="00136C60"/>
    <w:rsid w:val="00137E2A"/>
    <w:rsid w:val="00137F14"/>
    <w:rsid w:val="00141A89"/>
    <w:rsid w:val="00142B63"/>
    <w:rsid w:val="00155624"/>
    <w:rsid w:val="00160060"/>
    <w:rsid w:val="00160820"/>
    <w:rsid w:val="00162470"/>
    <w:rsid w:val="001626C4"/>
    <w:rsid w:val="00162795"/>
    <w:rsid w:val="00163829"/>
    <w:rsid w:val="00173CD3"/>
    <w:rsid w:val="00175EFB"/>
    <w:rsid w:val="0018047F"/>
    <w:rsid w:val="00182BFC"/>
    <w:rsid w:val="0018300D"/>
    <w:rsid w:val="001844E2"/>
    <w:rsid w:val="00184C02"/>
    <w:rsid w:val="00184F24"/>
    <w:rsid w:val="001861F2"/>
    <w:rsid w:val="00190C2E"/>
    <w:rsid w:val="00191E8A"/>
    <w:rsid w:val="0019347B"/>
    <w:rsid w:val="001951DE"/>
    <w:rsid w:val="001969F6"/>
    <w:rsid w:val="001A096E"/>
    <w:rsid w:val="001B05C2"/>
    <w:rsid w:val="001B3E31"/>
    <w:rsid w:val="001B5FA7"/>
    <w:rsid w:val="001C206D"/>
    <w:rsid w:val="001C3B96"/>
    <w:rsid w:val="001C65E5"/>
    <w:rsid w:val="001C71A3"/>
    <w:rsid w:val="001C728B"/>
    <w:rsid w:val="001D2165"/>
    <w:rsid w:val="001D2432"/>
    <w:rsid w:val="001D3CF2"/>
    <w:rsid w:val="001D6478"/>
    <w:rsid w:val="001D6ED3"/>
    <w:rsid w:val="001E0E1C"/>
    <w:rsid w:val="001E2B8C"/>
    <w:rsid w:val="001E7181"/>
    <w:rsid w:val="001F0C90"/>
    <w:rsid w:val="001F127D"/>
    <w:rsid w:val="001F21E7"/>
    <w:rsid w:val="001F315B"/>
    <w:rsid w:val="001F3F75"/>
    <w:rsid w:val="001F7BF6"/>
    <w:rsid w:val="001F7E93"/>
    <w:rsid w:val="001F7EB3"/>
    <w:rsid w:val="002045E4"/>
    <w:rsid w:val="002116D2"/>
    <w:rsid w:val="00211DC6"/>
    <w:rsid w:val="002159EC"/>
    <w:rsid w:val="00215EB8"/>
    <w:rsid w:val="002210EA"/>
    <w:rsid w:val="00221BA5"/>
    <w:rsid w:val="00222170"/>
    <w:rsid w:val="00224C92"/>
    <w:rsid w:val="002261E8"/>
    <w:rsid w:val="0023373E"/>
    <w:rsid w:val="002341AF"/>
    <w:rsid w:val="002350C7"/>
    <w:rsid w:val="00240D47"/>
    <w:rsid w:val="00244EF4"/>
    <w:rsid w:val="0024530C"/>
    <w:rsid w:val="00245F7F"/>
    <w:rsid w:val="00246B7C"/>
    <w:rsid w:val="00246BD2"/>
    <w:rsid w:val="00251B37"/>
    <w:rsid w:val="00252A11"/>
    <w:rsid w:val="002536B1"/>
    <w:rsid w:val="00253A46"/>
    <w:rsid w:val="00254A5B"/>
    <w:rsid w:val="00255DE5"/>
    <w:rsid w:val="0025738C"/>
    <w:rsid w:val="002573DE"/>
    <w:rsid w:val="002603C9"/>
    <w:rsid w:val="002620EE"/>
    <w:rsid w:val="0026623C"/>
    <w:rsid w:val="00267173"/>
    <w:rsid w:val="00267647"/>
    <w:rsid w:val="00274EFE"/>
    <w:rsid w:val="0027601C"/>
    <w:rsid w:val="002806CD"/>
    <w:rsid w:val="00284B42"/>
    <w:rsid w:val="00291719"/>
    <w:rsid w:val="00297654"/>
    <w:rsid w:val="002A15BF"/>
    <w:rsid w:val="002A1834"/>
    <w:rsid w:val="002A19AF"/>
    <w:rsid w:val="002A5643"/>
    <w:rsid w:val="002A75E4"/>
    <w:rsid w:val="002B0AF8"/>
    <w:rsid w:val="002B1A1A"/>
    <w:rsid w:val="002B2765"/>
    <w:rsid w:val="002B52F7"/>
    <w:rsid w:val="002B6F03"/>
    <w:rsid w:val="002B7094"/>
    <w:rsid w:val="002C2315"/>
    <w:rsid w:val="002C3759"/>
    <w:rsid w:val="002C590F"/>
    <w:rsid w:val="002C6FD6"/>
    <w:rsid w:val="002D1079"/>
    <w:rsid w:val="002D1E63"/>
    <w:rsid w:val="002D3DAE"/>
    <w:rsid w:val="002D5D64"/>
    <w:rsid w:val="002D63B9"/>
    <w:rsid w:val="002D7150"/>
    <w:rsid w:val="002D7F46"/>
    <w:rsid w:val="002E08FC"/>
    <w:rsid w:val="002E20EF"/>
    <w:rsid w:val="002E439B"/>
    <w:rsid w:val="002E4450"/>
    <w:rsid w:val="002E4DC2"/>
    <w:rsid w:val="002E74A3"/>
    <w:rsid w:val="002E7A78"/>
    <w:rsid w:val="002F1137"/>
    <w:rsid w:val="002F35DC"/>
    <w:rsid w:val="002F6596"/>
    <w:rsid w:val="00301F83"/>
    <w:rsid w:val="003021BB"/>
    <w:rsid w:val="00303379"/>
    <w:rsid w:val="0030455C"/>
    <w:rsid w:val="00304DC4"/>
    <w:rsid w:val="00305B95"/>
    <w:rsid w:val="00306A7B"/>
    <w:rsid w:val="00306C40"/>
    <w:rsid w:val="00312631"/>
    <w:rsid w:val="00312747"/>
    <w:rsid w:val="00313C73"/>
    <w:rsid w:val="003201B0"/>
    <w:rsid w:val="00321313"/>
    <w:rsid w:val="003313BE"/>
    <w:rsid w:val="003340BB"/>
    <w:rsid w:val="003354D3"/>
    <w:rsid w:val="00336E39"/>
    <w:rsid w:val="0034306B"/>
    <w:rsid w:val="00350072"/>
    <w:rsid w:val="00357680"/>
    <w:rsid w:val="003577D2"/>
    <w:rsid w:val="0036033C"/>
    <w:rsid w:val="003608FE"/>
    <w:rsid w:val="003635F9"/>
    <w:rsid w:val="0036375A"/>
    <w:rsid w:val="0036557A"/>
    <w:rsid w:val="00367F02"/>
    <w:rsid w:val="00372766"/>
    <w:rsid w:val="00377419"/>
    <w:rsid w:val="00377A7B"/>
    <w:rsid w:val="00383DC5"/>
    <w:rsid w:val="00384590"/>
    <w:rsid w:val="00385A16"/>
    <w:rsid w:val="00385F86"/>
    <w:rsid w:val="00386509"/>
    <w:rsid w:val="0038779A"/>
    <w:rsid w:val="003878F7"/>
    <w:rsid w:val="00390B26"/>
    <w:rsid w:val="00392735"/>
    <w:rsid w:val="00392DF2"/>
    <w:rsid w:val="003A0A9A"/>
    <w:rsid w:val="003A0ED8"/>
    <w:rsid w:val="003A1040"/>
    <w:rsid w:val="003A17BB"/>
    <w:rsid w:val="003A4258"/>
    <w:rsid w:val="003A4644"/>
    <w:rsid w:val="003A46F6"/>
    <w:rsid w:val="003A7ABE"/>
    <w:rsid w:val="003B116C"/>
    <w:rsid w:val="003B1482"/>
    <w:rsid w:val="003B2126"/>
    <w:rsid w:val="003B3423"/>
    <w:rsid w:val="003C0AB1"/>
    <w:rsid w:val="003C1182"/>
    <w:rsid w:val="003C142F"/>
    <w:rsid w:val="003C3460"/>
    <w:rsid w:val="003C5099"/>
    <w:rsid w:val="003C6966"/>
    <w:rsid w:val="003C6D62"/>
    <w:rsid w:val="003C75EC"/>
    <w:rsid w:val="003D0F89"/>
    <w:rsid w:val="003D3299"/>
    <w:rsid w:val="003D41AC"/>
    <w:rsid w:val="003D5321"/>
    <w:rsid w:val="003D5A96"/>
    <w:rsid w:val="003D6798"/>
    <w:rsid w:val="003D7CAB"/>
    <w:rsid w:val="003E626D"/>
    <w:rsid w:val="003E7D00"/>
    <w:rsid w:val="003F04EF"/>
    <w:rsid w:val="003F092C"/>
    <w:rsid w:val="003F269A"/>
    <w:rsid w:val="003F2A8F"/>
    <w:rsid w:val="003F4260"/>
    <w:rsid w:val="00400C21"/>
    <w:rsid w:val="00404EFE"/>
    <w:rsid w:val="00410F03"/>
    <w:rsid w:val="00412BF7"/>
    <w:rsid w:val="00413129"/>
    <w:rsid w:val="0041347E"/>
    <w:rsid w:val="00416AF9"/>
    <w:rsid w:val="00421A70"/>
    <w:rsid w:val="00423CF5"/>
    <w:rsid w:val="00427193"/>
    <w:rsid w:val="0042751B"/>
    <w:rsid w:val="004317D0"/>
    <w:rsid w:val="00431DD7"/>
    <w:rsid w:val="0043689E"/>
    <w:rsid w:val="0043722C"/>
    <w:rsid w:val="0043760A"/>
    <w:rsid w:val="00437B33"/>
    <w:rsid w:val="0044129B"/>
    <w:rsid w:val="00442850"/>
    <w:rsid w:val="00442A7D"/>
    <w:rsid w:val="00446A7C"/>
    <w:rsid w:val="0045370F"/>
    <w:rsid w:val="00454588"/>
    <w:rsid w:val="00454893"/>
    <w:rsid w:val="00461F70"/>
    <w:rsid w:val="004621DC"/>
    <w:rsid w:val="00465325"/>
    <w:rsid w:val="00466618"/>
    <w:rsid w:val="004667EF"/>
    <w:rsid w:val="00466974"/>
    <w:rsid w:val="00470366"/>
    <w:rsid w:val="00470B5D"/>
    <w:rsid w:val="0047434C"/>
    <w:rsid w:val="00477E9C"/>
    <w:rsid w:val="0048238A"/>
    <w:rsid w:val="00482995"/>
    <w:rsid w:val="00483418"/>
    <w:rsid w:val="00485FB5"/>
    <w:rsid w:val="004866A0"/>
    <w:rsid w:val="00487144"/>
    <w:rsid w:val="0049068A"/>
    <w:rsid w:val="0049100F"/>
    <w:rsid w:val="004915C8"/>
    <w:rsid w:val="004966B8"/>
    <w:rsid w:val="00496D38"/>
    <w:rsid w:val="004A1147"/>
    <w:rsid w:val="004A2857"/>
    <w:rsid w:val="004A4567"/>
    <w:rsid w:val="004A56E6"/>
    <w:rsid w:val="004A5D14"/>
    <w:rsid w:val="004A71DF"/>
    <w:rsid w:val="004B162E"/>
    <w:rsid w:val="004B1F50"/>
    <w:rsid w:val="004B20A1"/>
    <w:rsid w:val="004B4F90"/>
    <w:rsid w:val="004B7A06"/>
    <w:rsid w:val="004C0691"/>
    <w:rsid w:val="004C1056"/>
    <w:rsid w:val="004C2838"/>
    <w:rsid w:val="004C6AFC"/>
    <w:rsid w:val="004C7D22"/>
    <w:rsid w:val="004D3E87"/>
    <w:rsid w:val="004D52A6"/>
    <w:rsid w:val="004D61EE"/>
    <w:rsid w:val="004D6430"/>
    <w:rsid w:val="004E0C8B"/>
    <w:rsid w:val="004E4ED1"/>
    <w:rsid w:val="004E59A8"/>
    <w:rsid w:val="004E5C22"/>
    <w:rsid w:val="004E612B"/>
    <w:rsid w:val="004E676F"/>
    <w:rsid w:val="004E71AE"/>
    <w:rsid w:val="004F110A"/>
    <w:rsid w:val="004F2E03"/>
    <w:rsid w:val="004F3272"/>
    <w:rsid w:val="004F375F"/>
    <w:rsid w:val="004F38F8"/>
    <w:rsid w:val="004F6BC4"/>
    <w:rsid w:val="00500D0F"/>
    <w:rsid w:val="00502665"/>
    <w:rsid w:val="005045A5"/>
    <w:rsid w:val="00504DF8"/>
    <w:rsid w:val="005062FE"/>
    <w:rsid w:val="00507FE7"/>
    <w:rsid w:val="0051102B"/>
    <w:rsid w:val="005124A1"/>
    <w:rsid w:val="0051344B"/>
    <w:rsid w:val="00515276"/>
    <w:rsid w:val="00515FAC"/>
    <w:rsid w:val="00524760"/>
    <w:rsid w:val="005265D3"/>
    <w:rsid w:val="00527D5E"/>
    <w:rsid w:val="005331B4"/>
    <w:rsid w:val="005352DA"/>
    <w:rsid w:val="00540AE0"/>
    <w:rsid w:val="00541BD7"/>
    <w:rsid w:val="00543A67"/>
    <w:rsid w:val="00546214"/>
    <w:rsid w:val="005467F7"/>
    <w:rsid w:val="0055028C"/>
    <w:rsid w:val="00552021"/>
    <w:rsid w:val="00554A85"/>
    <w:rsid w:val="00554D5B"/>
    <w:rsid w:val="0056037D"/>
    <w:rsid w:val="005620EB"/>
    <w:rsid w:val="005635B4"/>
    <w:rsid w:val="00563703"/>
    <w:rsid w:val="00564A3B"/>
    <w:rsid w:val="005652DB"/>
    <w:rsid w:val="005677B3"/>
    <w:rsid w:val="005712DB"/>
    <w:rsid w:val="005733AF"/>
    <w:rsid w:val="005743D2"/>
    <w:rsid w:val="00574F25"/>
    <w:rsid w:val="00575013"/>
    <w:rsid w:val="00577D47"/>
    <w:rsid w:val="00580097"/>
    <w:rsid w:val="0058277B"/>
    <w:rsid w:val="005872E0"/>
    <w:rsid w:val="00587DEB"/>
    <w:rsid w:val="00591505"/>
    <w:rsid w:val="005919E5"/>
    <w:rsid w:val="005927E3"/>
    <w:rsid w:val="005945E4"/>
    <w:rsid w:val="00595731"/>
    <w:rsid w:val="005969A7"/>
    <w:rsid w:val="005A4B81"/>
    <w:rsid w:val="005A5418"/>
    <w:rsid w:val="005B018E"/>
    <w:rsid w:val="005B1FB6"/>
    <w:rsid w:val="005B2635"/>
    <w:rsid w:val="005B4263"/>
    <w:rsid w:val="005B587F"/>
    <w:rsid w:val="005C3231"/>
    <w:rsid w:val="005C4D52"/>
    <w:rsid w:val="005C64A8"/>
    <w:rsid w:val="005D16B6"/>
    <w:rsid w:val="005D287C"/>
    <w:rsid w:val="005D3E5B"/>
    <w:rsid w:val="005D5F19"/>
    <w:rsid w:val="005D7629"/>
    <w:rsid w:val="005E7647"/>
    <w:rsid w:val="005F08DA"/>
    <w:rsid w:val="005F17B8"/>
    <w:rsid w:val="005F1C7C"/>
    <w:rsid w:val="005F2931"/>
    <w:rsid w:val="005F30A7"/>
    <w:rsid w:val="005F62E4"/>
    <w:rsid w:val="005F66CE"/>
    <w:rsid w:val="00600544"/>
    <w:rsid w:val="006026E7"/>
    <w:rsid w:val="006054A0"/>
    <w:rsid w:val="006074B7"/>
    <w:rsid w:val="00607846"/>
    <w:rsid w:val="00611CD9"/>
    <w:rsid w:val="0061336D"/>
    <w:rsid w:val="0061348B"/>
    <w:rsid w:val="006155D1"/>
    <w:rsid w:val="006203A0"/>
    <w:rsid w:val="00622979"/>
    <w:rsid w:val="00625257"/>
    <w:rsid w:val="00627183"/>
    <w:rsid w:val="0062776F"/>
    <w:rsid w:val="0063127A"/>
    <w:rsid w:val="006321B5"/>
    <w:rsid w:val="00632D24"/>
    <w:rsid w:val="00633DB9"/>
    <w:rsid w:val="00636A22"/>
    <w:rsid w:val="00641288"/>
    <w:rsid w:val="00641D5F"/>
    <w:rsid w:val="00643836"/>
    <w:rsid w:val="00643B9B"/>
    <w:rsid w:val="00645976"/>
    <w:rsid w:val="00651DCF"/>
    <w:rsid w:val="0065256E"/>
    <w:rsid w:val="00653F81"/>
    <w:rsid w:val="00655506"/>
    <w:rsid w:val="006566A8"/>
    <w:rsid w:val="00656C9B"/>
    <w:rsid w:val="00666063"/>
    <w:rsid w:val="00675BF2"/>
    <w:rsid w:val="00675F78"/>
    <w:rsid w:val="0067719E"/>
    <w:rsid w:val="006772F5"/>
    <w:rsid w:val="00685959"/>
    <w:rsid w:val="00686C89"/>
    <w:rsid w:val="00686EF2"/>
    <w:rsid w:val="006878EA"/>
    <w:rsid w:val="00692F06"/>
    <w:rsid w:val="00694201"/>
    <w:rsid w:val="006A179D"/>
    <w:rsid w:val="006A1E88"/>
    <w:rsid w:val="006A29A7"/>
    <w:rsid w:val="006A3674"/>
    <w:rsid w:val="006A664B"/>
    <w:rsid w:val="006A7FBF"/>
    <w:rsid w:val="006B0D63"/>
    <w:rsid w:val="006B414A"/>
    <w:rsid w:val="006B632F"/>
    <w:rsid w:val="006C25A8"/>
    <w:rsid w:val="006C367F"/>
    <w:rsid w:val="006C440A"/>
    <w:rsid w:val="006C575B"/>
    <w:rsid w:val="006C65DE"/>
    <w:rsid w:val="006C7DBB"/>
    <w:rsid w:val="006D6F9B"/>
    <w:rsid w:val="006D751E"/>
    <w:rsid w:val="006E1D44"/>
    <w:rsid w:val="006E4250"/>
    <w:rsid w:val="006E46BC"/>
    <w:rsid w:val="006E62AB"/>
    <w:rsid w:val="006E671C"/>
    <w:rsid w:val="006E7562"/>
    <w:rsid w:val="006F1564"/>
    <w:rsid w:val="006F1D2A"/>
    <w:rsid w:val="006F5148"/>
    <w:rsid w:val="006F7842"/>
    <w:rsid w:val="007013DC"/>
    <w:rsid w:val="00706419"/>
    <w:rsid w:val="007073DD"/>
    <w:rsid w:val="007118EE"/>
    <w:rsid w:val="00712247"/>
    <w:rsid w:val="00716E71"/>
    <w:rsid w:val="00721B7B"/>
    <w:rsid w:val="007263D4"/>
    <w:rsid w:val="0073005F"/>
    <w:rsid w:val="00735E66"/>
    <w:rsid w:val="0073707B"/>
    <w:rsid w:val="007373F4"/>
    <w:rsid w:val="00737EB5"/>
    <w:rsid w:val="00742EE7"/>
    <w:rsid w:val="00747EF2"/>
    <w:rsid w:val="00752953"/>
    <w:rsid w:val="00755E7F"/>
    <w:rsid w:val="00756EBD"/>
    <w:rsid w:val="00757962"/>
    <w:rsid w:val="007609A5"/>
    <w:rsid w:val="00766F00"/>
    <w:rsid w:val="007722C4"/>
    <w:rsid w:val="00774C27"/>
    <w:rsid w:val="00780403"/>
    <w:rsid w:val="00780808"/>
    <w:rsid w:val="00781622"/>
    <w:rsid w:val="00782264"/>
    <w:rsid w:val="00783B50"/>
    <w:rsid w:val="00784EEE"/>
    <w:rsid w:val="0078795D"/>
    <w:rsid w:val="00790973"/>
    <w:rsid w:val="00790BFD"/>
    <w:rsid w:val="007916B8"/>
    <w:rsid w:val="00793BA1"/>
    <w:rsid w:val="00794299"/>
    <w:rsid w:val="00795BAC"/>
    <w:rsid w:val="007A0343"/>
    <w:rsid w:val="007A2690"/>
    <w:rsid w:val="007A3008"/>
    <w:rsid w:val="007A34A9"/>
    <w:rsid w:val="007A4900"/>
    <w:rsid w:val="007B137B"/>
    <w:rsid w:val="007B1736"/>
    <w:rsid w:val="007B19BD"/>
    <w:rsid w:val="007B3F5F"/>
    <w:rsid w:val="007B420D"/>
    <w:rsid w:val="007B425E"/>
    <w:rsid w:val="007B6827"/>
    <w:rsid w:val="007B71F4"/>
    <w:rsid w:val="007C2D82"/>
    <w:rsid w:val="007C5D46"/>
    <w:rsid w:val="007C68D1"/>
    <w:rsid w:val="007D0EA4"/>
    <w:rsid w:val="007D387C"/>
    <w:rsid w:val="007D5100"/>
    <w:rsid w:val="007E1247"/>
    <w:rsid w:val="007E1701"/>
    <w:rsid w:val="007E2F3A"/>
    <w:rsid w:val="007E53A3"/>
    <w:rsid w:val="007E607F"/>
    <w:rsid w:val="007E699E"/>
    <w:rsid w:val="007F05E6"/>
    <w:rsid w:val="007F098B"/>
    <w:rsid w:val="007F0B27"/>
    <w:rsid w:val="007F0BE1"/>
    <w:rsid w:val="007F27D5"/>
    <w:rsid w:val="007F4440"/>
    <w:rsid w:val="007F5000"/>
    <w:rsid w:val="008011DE"/>
    <w:rsid w:val="00802961"/>
    <w:rsid w:val="00803A08"/>
    <w:rsid w:val="00806451"/>
    <w:rsid w:val="00807159"/>
    <w:rsid w:val="00807F38"/>
    <w:rsid w:val="00811ECF"/>
    <w:rsid w:val="0082136A"/>
    <w:rsid w:val="00826B98"/>
    <w:rsid w:val="00830193"/>
    <w:rsid w:val="008343EE"/>
    <w:rsid w:val="0083643E"/>
    <w:rsid w:val="008464A6"/>
    <w:rsid w:val="008512BB"/>
    <w:rsid w:val="00851DB4"/>
    <w:rsid w:val="00851F30"/>
    <w:rsid w:val="0085216E"/>
    <w:rsid w:val="008526F9"/>
    <w:rsid w:val="00852FA5"/>
    <w:rsid w:val="00854AA5"/>
    <w:rsid w:val="0085669F"/>
    <w:rsid w:val="0085704C"/>
    <w:rsid w:val="00861618"/>
    <w:rsid w:val="008632F1"/>
    <w:rsid w:val="00867292"/>
    <w:rsid w:val="008701C0"/>
    <w:rsid w:val="008725DB"/>
    <w:rsid w:val="00873FF5"/>
    <w:rsid w:val="0088328A"/>
    <w:rsid w:val="0088370D"/>
    <w:rsid w:val="00884BF6"/>
    <w:rsid w:val="00885871"/>
    <w:rsid w:val="00887101"/>
    <w:rsid w:val="00887C42"/>
    <w:rsid w:val="008905F0"/>
    <w:rsid w:val="008914AC"/>
    <w:rsid w:val="008927E7"/>
    <w:rsid w:val="00894F64"/>
    <w:rsid w:val="00896295"/>
    <w:rsid w:val="00897119"/>
    <w:rsid w:val="008A0162"/>
    <w:rsid w:val="008A3654"/>
    <w:rsid w:val="008A52CE"/>
    <w:rsid w:val="008A5492"/>
    <w:rsid w:val="008B0492"/>
    <w:rsid w:val="008B0EB4"/>
    <w:rsid w:val="008B6E4B"/>
    <w:rsid w:val="008B7A96"/>
    <w:rsid w:val="008B7D45"/>
    <w:rsid w:val="008C0F69"/>
    <w:rsid w:val="008C3329"/>
    <w:rsid w:val="008C509B"/>
    <w:rsid w:val="008C5D69"/>
    <w:rsid w:val="008C75BC"/>
    <w:rsid w:val="008D01EE"/>
    <w:rsid w:val="008D4266"/>
    <w:rsid w:val="008D4A47"/>
    <w:rsid w:val="008D5425"/>
    <w:rsid w:val="008D5629"/>
    <w:rsid w:val="008D6CC7"/>
    <w:rsid w:val="008E02E6"/>
    <w:rsid w:val="008E1612"/>
    <w:rsid w:val="008E276F"/>
    <w:rsid w:val="008E3CDE"/>
    <w:rsid w:val="008E4B0E"/>
    <w:rsid w:val="008F1A12"/>
    <w:rsid w:val="008F3E52"/>
    <w:rsid w:val="008F4E41"/>
    <w:rsid w:val="008F7AB8"/>
    <w:rsid w:val="00900699"/>
    <w:rsid w:val="00900C94"/>
    <w:rsid w:val="00906F43"/>
    <w:rsid w:val="00910415"/>
    <w:rsid w:val="00917CAD"/>
    <w:rsid w:val="00927084"/>
    <w:rsid w:val="00931729"/>
    <w:rsid w:val="00932AFD"/>
    <w:rsid w:val="00932B70"/>
    <w:rsid w:val="00933CD8"/>
    <w:rsid w:val="00934274"/>
    <w:rsid w:val="00942D09"/>
    <w:rsid w:val="00943DAD"/>
    <w:rsid w:val="00943DD9"/>
    <w:rsid w:val="0095159A"/>
    <w:rsid w:val="00951B76"/>
    <w:rsid w:val="00953A70"/>
    <w:rsid w:val="00953BAA"/>
    <w:rsid w:val="00953ED9"/>
    <w:rsid w:val="009543F2"/>
    <w:rsid w:val="00955918"/>
    <w:rsid w:val="0095789E"/>
    <w:rsid w:val="00960F79"/>
    <w:rsid w:val="00962D8E"/>
    <w:rsid w:val="00963CCF"/>
    <w:rsid w:val="009657BA"/>
    <w:rsid w:val="0096732E"/>
    <w:rsid w:val="009707EF"/>
    <w:rsid w:val="00970DEE"/>
    <w:rsid w:val="00971706"/>
    <w:rsid w:val="009739D0"/>
    <w:rsid w:val="00973F43"/>
    <w:rsid w:val="0097618D"/>
    <w:rsid w:val="00976201"/>
    <w:rsid w:val="00982545"/>
    <w:rsid w:val="00986DFE"/>
    <w:rsid w:val="009917D3"/>
    <w:rsid w:val="0099201B"/>
    <w:rsid w:val="00993C94"/>
    <w:rsid w:val="0099634F"/>
    <w:rsid w:val="00996814"/>
    <w:rsid w:val="009A31B0"/>
    <w:rsid w:val="009A5078"/>
    <w:rsid w:val="009A683D"/>
    <w:rsid w:val="009A7AB4"/>
    <w:rsid w:val="009B22C1"/>
    <w:rsid w:val="009B3F2F"/>
    <w:rsid w:val="009B6392"/>
    <w:rsid w:val="009C05E8"/>
    <w:rsid w:val="009C3EE4"/>
    <w:rsid w:val="009C51E1"/>
    <w:rsid w:val="009C58E2"/>
    <w:rsid w:val="009C623C"/>
    <w:rsid w:val="009C7347"/>
    <w:rsid w:val="009D31E1"/>
    <w:rsid w:val="009D439A"/>
    <w:rsid w:val="009D4DF5"/>
    <w:rsid w:val="009D581A"/>
    <w:rsid w:val="009E1EE6"/>
    <w:rsid w:val="009F157E"/>
    <w:rsid w:val="009F2653"/>
    <w:rsid w:val="009F2EE9"/>
    <w:rsid w:val="009F6B77"/>
    <w:rsid w:val="00A02311"/>
    <w:rsid w:val="00A02D39"/>
    <w:rsid w:val="00A115B7"/>
    <w:rsid w:val="00A117CE"/>
    <w:rsid w:val="00A11963"/>
    <w:rsid w:val="00A17819"/>
    <w:rsid w:val="00A20F60"/>
    <w:rsid w:val="00A2129C"/>
    <w:rsid w:val="00A2504F"/>
    <w:rsid w:val="00A4029A"/>
    <w:rsid w:val="00A4354C"/>
    <w:rsid w:val="00A52C51"/>
    <w:rsid w:val="00A57BC9"/>
    <w:rsid w:val="00A60EEE"/>
    <w:rsid w:val="00A625D5"/>
    <w:rsid w:val="00A64B98"/>
    <w:rsid w:val="00A67575"/>
    <w:rsid w:val="00A72D90"/>
    <w:rsid w:val="00A73031"/>
    <w:rsid w:val="00A756F0"/>
    <w:rsid w:val="00A75D99"/>
    <w:rsid w:val="00A769D5"/>
    <w:rsid w:val="00A77B63"/>
    <w:rsid w:val="00A77E28"/>
    <w:rsid w:val="00A80518"/>
    <w:rsid w:val="00A82345"/>
    <w:rsid w:val="00A8473F"/>
    <w:rsid w:val="00A903D6"/>
    <w:rsid w:val="00A921E9"/>
    <w:rsid w:val="00A92871"/>
    <w:rsid w:val="00A92B95"/>
    <w:rsid w:val="00A96B7B"/>
    <w:rsid w:val="00A974F7"/>
    <w:rsid w:val="00AA03A6"/>
    <w:rsid w:val="00AA5AEB"/>
    <w:rsid w:val="00AA73B6"/>
    <w:rsid w:val="00AA73E7"/>
    <w:rsid w:val="00AB1101"/>
    <w:rsid w:val="00AB32C7"/>
    <w:rsid w:val="00AB3963"/>
    <w:rsid w:val="00AB3B15"/>
    <w:rsid w:val="00AB4C0A"/>
    <w:rsid w:val="00AB664E"/>
    <w:rsid w:val="00AB665B"/>
    <w:rsid w:val="00AC27C9"/>
    <w:rsid w:val="00AC3C86"/>
    <w:rsid w:val="00AC5AA3"/>
    <w:rsid w:val="00AC62E0"/>
    <w:rsid w:val="00AC72A8"/>
    <w:rsid w:val="00AC7D05"/>
    <w:rsid w:val="00AD0133"/>
    <w:rsid w:val="00AD1490"/>
    <w:rsid w:val="00AD19C1"/>
    <w:rsid w:val="00AD1EA5"/>
    <w:rsid w:val="00AD362B"/>
    <w:rsid w:val="00AD6C03"/>
    <w:rsid w:val="00AE198F"/>
    <w:rsid w:val="00AE2E81"/>
    <w:rsid w:val="00AE44AC"/>
    <w:rsid w:val="00AE7F08"/>
    <w:rsid w:val="00AF0C3B"/>
    <w:rsid w:val="00AF0E66"/>
    <w:rsid w:val="00AF316E"/>
    <w:rsid w:val="00AF3BAF"/>
    <w:rsid w:val="00AF6CBC"/>
    <w:rsid w:val="00AF74C5"/>
    <w:rsid w:val="00B0007B"/>
    <w:rsid w:val="00B01542"/>
    <w:rsid w:val="00B0163C"/>
    <w:rsid w:val="00B031B0"/>
    <w:rsid w:val="00B07430"/>
    <w:rsid w:val="00B101F6"/>
    <w:rsid w:val="00B112C0"/>
    <w:rsid w:val="00B13244"/>
    <w:rsid w:val="00B132FF"/>
    <w:rsid w:val="00B14139"/>
    <w:rsid w:val="00B143A8"/>
    <w:rsid w:val="00B16732"/>
    <w:rsid w:val="00B1763D"/>
    <w:rsid w:val="00B214F8"/>
    <w:rsid w:val="00B236E2"/>
    <w:rsid w:val="00B24216"/>
    <w:rsid w:val="00B26273"/>
    <w:rsid w:val="00B272F1"/>
    <w:rsid w:val="00B30571"/>
    <w:rsid w:val="00B31610"/>
    <w:rsid w:val="00B34D77"/>
    <w:rsid w:val="00B40AD9"/>
    <w:rsid w:val="00B40E64"/>
    <w:rsid w:val="00B4212F"/>
    <w:rsid w:val="00B430D2"/>
    <w:rsid w:val="00B432EC"/>
    <w:rsid w:val="00B465B3"/>
    <w:rsid w:val="00B47F52"/>
    <w:rsid w:val="00B503AC"/>
    <w:rsid w:val="00B50FBE"/>
    <w:rsid w:val="00B539B4"/>
    <w:rsid w:val="00B53F50"/>
    <w:rsid w:val="00B56AAA"/>
    <w:rsid w:val="00B56C38"/>
    <w:rsid w:val="00B6296B"/>
    <w:rsid w:val="00B62F41"/>
    <w:rsid w:val="00B63755"/>
    <w:rsid w:val="00B67786"/>
    <w:rsid w:val="00B7009F"/>
    <w:rsid w:val="00B70717"/>
    <w:rsid w:val="00B7141D"/>
    <w:rsid w:val="00B7383F"/>
    <w:rsid w:val="00B73BDA"/>
    <w:rsid w:val="00B75651"/>
    <w:rsid w:val="00B75AD4"/>
    <w:rsid w:val="00B82524"/>
    <w:rsid w:val="00B856BC"/>
    <w:rsid w:val="00B87E1E"/>
    <w:rsid w:val="00B921F6"/>
    <w:rsid w:val="00B92396"/>
    <w:rsid w:val="00B93304"/>
    <w:rsid w:val="00B9424C"/>
    <w:rsid w:val="00B9427A"/>
    <w:rsid w:val="00B947B5"/>
    <w:rsid w:val="00B97D62"/>
    <w:rsid w:val="00BA0D55"/>
    <w:rsid w:val="00BA5A4E"/>
    <w:rsid w:val="00BA6973"/>
    <w:rsid w:val="00BA7D66"/>
    <w:rsid w:val="00BB3103"/>
    <w:rsid w:val="00BB341B"/>
    <w:rsid w:val="00BB5927"/>
    <w:rsid w:val="00BB68BA"/>
    <w:rsid w:val="00BB79B7"/>
    <w:rsid w:val="00BB7B4B"/>
    <w:rsid w:val="00BC00B0"/>
    <w:rsid w:val="00BC26A7"/>
    <w:rsid w:val="00BC3080"/>
    <w:rsid w:val="00BC532D"/>
    <w:rsid w:val="00BD060E"/>
    <w:rsid w:val="00BD1508"/>
    <w:rsid w:val="00BD6FC8"/>
    <w:rsid w:val="00BD7523"/>
    <w:rsid w:val="00BE0067"/>
    <w:rsid w:val="00BE0302"/>
    <w:rsid w:val="00BE126F"/>
    <w:rsid w:val="00BE1724"/>
    <w:rsid w:val="00BE29AB"/>
    <w:rsid w:val="00BE39F0"/>
    <w:rsid w:val="00BE4487"/>
    <w:rsid w:val="00BF1DE3"/>
    <w:rsid w:val="00BF2CB7"/>
    <w:rsid w:val="00BF6AC8"/>
    <w:rsid w:val="00BF7631"/>
    <w:rsid w:val="00BF7F90"/>
    <w:rsid w:val="00C05955"/>
    <w:rsid w:val="00C1054F"/>
    <w:rsid w:val="00C13654"/>
    <w:rsid w:val="00C1693D"/>
    <w:rsid w:val="00C169C6"/>
    <w:rsid w:val="00C2476A"/>
    <w:rsid w:val="00C27327"/>
    <w:rsid w:val="00C3133D"/>
    <w:rsid w:val="00C31E10"/>
    <w:rsid w:val="00C3366B"/>
    <w:rsid w:val="00C34226"/>
    <w:rsid w:val="00C355C2"/>
    <w:rsid w:val="00C40A0C"/>
    <w:rsid w:val="00C44121"/>
    <w:rsid w:val="00C50919"/>
    <w:rsid w:val="00C5269A"/>
    <w:rsid w:val="00C5447E"/>
    <w:rsid w:val="00C61CAE"/>
    <w:rsid w:val="00C6384A"/>
    <w:rsid w:val="00C663AE"/>
    <w:rsid w:val="00C67FFE"/>
    <w:rsid w:val="00C77122"/>
    <w:rsid w:val="00C82C14"/>
    <w:rsid w:val="00C83591"/>
    <w:rsid w:val="00C84EB4"/>
    <w:rsid w:val="00C859C1"/>
    <w:rsid w:val="00C90534"/>
    <w:rsid w:val="00C93339"/>
    <w:rsid w:val="00CA0A59"/>
    <w:rsid w:val="00CA146A"/>
    <w:rsid w:val="00CA2164"/>
    <w:rsid w:val="00CA23D5"/>
    <w:rsid w:val="00CA47AF"/>
    <w:rsid w:val="00CB04B2"/>
    <w:rsid w:val="00CB1462"/>
    <w:rsid w:val="00CC4558"/>
    <w:rsid w:val="00CC6582"/>
    <w:rsid w:val="00CC65E1"/>
    <w:rsid w:val="00CC70AB"/>
    <w:rsid w:val="00CD497E"/>
    <w:rsid w:val="00CE13EF"/>
    <w:rsid w:val="00CE1CD3"/>
    <w:rsid w:val="00CE60C4"/>
    <w:rsid w:val="00CF055E"/>
    <w:rsid w:val="00CF205D"/>
    <w:rsid w:val="00CF428E"/>
    <w:rsid w:val="00D02650"/>
    <w:rsid w:val="00D02C80"/>
    <w:rsid w:val="00D0346F"/>
    <w:rsid w:val="00D0379A"/>
    <w:rsid w:val="00D0459C"/>
    <w:rsid w:val="00D059E9"/>
    <w:rsid w:val="00D07C5C"/>
    <w:rsid w:val="00D101C4"/>
    <w:rsid w:val="00D1212C"/>
    <w:rsid w:val="00D13BEC"/>
    <w:rsid w:val="00D2094D"/>
    <w:rsid w:val="00D23366"/>
    <w:rsid w:val="00D25D7E"/>
    <w:rsid w:val="00D27DA1"/>
    <w:rsid w:val="00D30555"/>
    <w:rsid w:val="00D344EF"/>
    <w:rsid w:val="00D34A9B"/>
    <w:rsid w:val="00D35EDD"/>
    <w:rsid w:val="00D42918"/>
    <w:rsid w:val="00D44B80"/>
    <w:rsid w:val="00D470F0"/>
    <w:rsid w:val="00D47776"/>
    <w:rsid w:val="00D51462"/>
    <w:rsid w:val="00D52AEF"/>
    <w:rsid w:val="00D549D8"/>
    <w:rsid w:val="00D57B58"/>
    <w:rsid w:val="00D57F7E"/>
    <w:rsid w:val="00D60A37"/>
    <w:rsid w:val="00D6228F"/>
    <w:rsid w:val="00D6403A"/>
    <w:rsid w:val="00D647C2"/>
    <w:rsid w:val="00D66B3D"/>
    <w:rsid w:val="00D67989"/>
    <w:rsid w:val="00D7664F"/>
    <w:rsid w:val="00D80918"/>
    <w:rsid w:val="00D83FAA"/>
    <w:rsid w:val="00D864E2"/>
    <w:rsid w:val="00D86859"/>
    <w:rsid w:val="00D871C0"/>
    <w:rsid w:val="00D873D2"/>
    <w:rsid w:val="00D879AE"/>
    <w:rsid w:val="00D93925"/>
    <w:rsid w:val="00D93F4A"/>
    <w:rsid w:val="00D94463"/>
    <w:rsid w:val="00D94C66"/>
    <w:rsid w:val="00DA5658"/>
    <w:rsid w:val="00DA7994"/>
    <w:rsid w:val="00DA7B61"/>
    <w:rsid w:val="00DB69C0"/>
    <w:rsid w:val="00DC07DA"/>
    <w:rsid w:val="00DE0AD8"/>
    <w:rsid w:val="00DE3116"/>
    <w:rsid w:val="00DE4DD1"/>
    <w:rsid w:val="00DE6D07"/>
    <w:rsid w:val="00DE7BCC"/>
    <w:rsid w:val="00DF34BB"/>
    <w:rsid w:val="00E00EF7"/>
    <w:rsid w:val="00E0249F"/>
    <w:rsid w:val="00E02547"/>
    <w:rsid w:val="00E04AD7"/>
    <w:rsid w:val="00E07790"/>
    <w:rsid w:val="00E11381"/>
    <w:rsid w:val="00E12061"/>
    <w:rsid w:val="00E12BE7"/>
    <w:rsid w:val="00E12C2A"/>
    <w:rsid w:val="00E17691"/>
    <w:rsid w:val="00E206AB"/>
    <w:rsid w:val="00E22FF2"/>
    <w:rsid w:val="00E23FE0"/>
    <w:rsid w:val="00E263D6"/>
    <w:rsid w:val="00E3183F"/>
    <w:rsid w:val="00E31C9F"/>
    <w:rsid w:val="00E31E7B"/>
    <w:rsid w:val="00E32A24"/>
    <w:rsid w:val="00E33F3D"/>
    <w:rsid w:val="00E34653"/>
    <w:rsid w:val="00E35D19"/>
    <w:rsid w:val="00E3687C"/>
    <w:rsid w:val="00E370D2"/>
    <w:rsid w:val="00E37732"/>
    <w:rsid w:val="00E40486"/>
    <w:rsid w:val="00E508CB"/>
    <w:rsid w:val="00E5281C"/>
    <w:rsid w:val="00E55E97"/>
    <w:rsid w:val="00E57CE5"/>
    <w:rsid w:val="00E57CEC"/>
    <w:rsid w:val="00E612A9"/>
    <w:rsid w:val="00E61850"/>
    <w:rsid w:val="00E61C58"/>
    <w:rsid w:val="00E6291E"/>
    <w:rsid w:val="00E66AFB"/>
    <w:rsid w:val="00E72FDE"/>
    <w:rsid w:val="00E73772"/>
    <w:rsid w:val="00E752FB"/>
    <w:rsid w:val="00E776D5"/>
    <w:rsid w:val="00E80248"/>
    <w:rsid w:val="00E81CBE"/>
    <w:rsid w:val="00E84AFD"/>
    <w:rsid w:val="00E8781D"/>
    <w:rsid w:val="00E910E1"/>
    <w:rsid w:val="00E915CD"/>
    <w:rsid w:val="00E94BA1"/>
    <w:rsid w:val="00E962EB"/>
    <w:rsid w:val="00E97F79"/>
    <w:rsid w:val="00EA0166"/>
    <w:rsid w:val="00EA08B3"/>
    <w:rsid w:val="00EA1910"/>
    <w:rsid w:val="00EA7902"/>
    <w:rsid w:val="00EA7B72"/>
    <w:rsid w:val="00EB1055"/>
    <w:rsid w:val="00EB713C"/>
    <w:rsid w:val="00EB7EC7"/>
    <w:rsid w:val="00EC39E9"/>
    <w:rsid w:val="00EC3A7E"/>
    <w:rsid w:val="00EC6E2C"/>
    <w:rsid w:val="00ED53FE"/>
    <w:rsid w:val="00ED7590"/>
    <w:rsid w:val="00EF1E85"/>
    <w:rsid w:val="00EF523B"/>
    <w:rsid w:val="00EF6CA1"/>
    <w:rsid w:val="00EF6E7B"/>
    <w:rsid w:val="00EF71EA"/>
    <w:rsid w:val="00EF742B"/>
    <w:rsid w:val="00EF7B24"/>
    <w:rsid w:val="00F01C7E"/>
    <w:rsid w:val="00F06483"/>
    <w:rsid w:val="00F06E1E"/>
    <w:rsid w:val="00F125B3"/>
    <w:rsid w:val="00F1433F"/>
    <w:rsid w:val="00F148AC"/>
    <w:rsid w:val="00F155BE"/>
    <w:rsid w:val="00F23619"/>
    <w:rsid w:val="00F2433A"/>
    <w:rsid w:val="00F26D78"/>
    <w:rsid w:val="00F270F4"/>
    <w:rsid w:val="00F3029C"/>
    <w:rsid w:val="00F336B3"/>
    <w:rsid w:val="00F35656"/>
    <w:rsid w:val="00F40585"/>
    <w:rsid w:val="00F42147"/>
    <w:rsid w:val="00F43752"/>
    <w:rsid w:val="00F44E9E"/>
    <w:rsid w:val="00F44EC9"/>
    <w:rsid w:val="00F47122"/>
    <w:rsid w:val="00F4783A"/>
    <w:rsid w:val="00F5705B"/>
    <w:rsid w:val="00F574F0"/>
    <w:rsid w:val="00F6040B"/>
    <w:rsid w:val="00F60764"/>
    <w:rsid w:val="00F60B9C"/>
    <w:rsid w:val="00F62184"/>
    <w:rsid w:val="00F62D75"/>
    <w:rsid w:val="00F6446A"/>
    <w:rsid w:val="00F64E5B"/>
    <w:rsid w:val="00F72F6A"/>
    <w:rsid w:val="00F730F3"/>
    <w:rsid w:val="00F74D2B"/>
    <w:rsid w:val="00F80D0E"/>
    <w:rsid w:val="00F80F91"/>
    <w:rsid w:val="00F867D9"/>
    <w:rsid w:val="00F873E4"/>
    <w:rsid w:val="00F87C29"/>
    <w:rsid w:val="00F9124F"/>
    <w:rsid w:val="00F92D39"/>
    <w:rsid w:val="00F93F00"/>
    <w:rsid w:val="00FA07D2"/>
    <w:rsid w:val="00FA302F"/>
    <w:rsid w:val="00FA484A"/>
    <w:rsid w:val="00FA52CB"/>
    <w:rsid w:val="00FA6803"/>
    <w:rsid w:val="00FB67AB"/>
    <w:rsid w:val="00FC095E"/>
    <w:rsid w:val="00FC098D"/>
    <w:rsid w:val="00FC2202"/>
    <w:rsid w:val="00FC2413"/>
    <w:rsid w:val="00FC561D"/>
    <w:rsid w:val="00FD0462"/>
    <w:rsid w:val="00FD207C"/>
    <w:rsid w:val="00FD27AB"/>
    <w:rsid w:val="00FD2E4E"/>
    <w:rsid w:val="00FD3493"/>
    <w:rsid w:val="00FD65C7"/>
    <w:rsid w:val="00FD6FDC"/>
    <w:rsid w:val="00FE221D"/>
    <w:rsid w:val="00FE316F"/>
    <w:rsid w:val="00FE3C8E"/>
    <w:rsid w:val="00FE52AA"/>
    <w:rsid w:val="00FE5834"/>
    <w:rsid w:val="00FE6DC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0B91-03F0-4342-8E17-AB09114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Arial Unicode MS"/>
      <w:b/>
      <w:i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i/>
      <w:sz w:val="36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2"/>
    </w:pPr>
    <w:rPr>
      <w:rFonts w:eastAsia="Arial Unicode MS"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b/>
      <w:sz w:val="28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4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sz w:val="30"/>
      <w:szCs w:val="20"/>
      <w:u w:val="single"/>
    </w:rPr>
  </w:style>
  <w:style w:type="paragraph" w:styleId="Corpodetexto">
    <w:name w:val="Body Text"/>
    <w:basedOn w:val="Normal"/>
    <w:semiHidden/>
    <w:pPr>
      <w:overflowPunct w:val="0"/>
      <w:autoSpaceDE w:val="0"/>
      <w:autoSpaceDN w:val="0"/>
      <w:adjustRightInd w:val="0"/>
      <w:spacing w:line="480" w:lineRule="auto"/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3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19A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F51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 /2005</vt:lpstr>
    </vt:vector>
  </TitlesOfParts>
  <Company>.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 /2005</dc:title>
  <dc:subject/>
  <dc:creator>.</dc:creator>
  <cp:keywords/>
  <cp:lastModifiedBy>RAFAEL</cp:lastModifiedBy>
  <cp:revision>4</cp:revision>
  <cp:lastPrinted>2018-04-03T13:02:00Z</cp:lastPrinted>
  <dcterms:created xsi:type="dcterms:W3CDTF">2021-02-19T10:44:00Z</dcterms:created>
  <dcterms:modified xsi:type="dcterms:W3CDTF">2021-02-22T11:15:00Z</dcterms:modified>
</cp:coreProperties>
</file>